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E1CE6" w14:textId="7EC5F97C" w:rsidR="00F9293E" w:rsidRPr="00B22BA7" w:rsidRDefault="00E61E3B" w:rsidP="00E61E3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</w:t>
      </w:r>
      <w:r w:rsidR="00F70955" w:rsidRPr="00B22BA7">
        <w:rPr>
          <w:b/>
          <w:sz w:val="28"/>
          <w:szCs w:val="28"/>
        </w:rPr>
        <w:t>REAT ASHFIELD PARISH COUNCIL</w:t>
      </w:r>
    </w:p>
    <w:p w14:paraId="31D5C221" w14:textId="1142C0EA" w:rsidR="003D3217" w:rsidRDefault="00F9293E" w:rsidP="00A410D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Notice of </w:t>
      </w:r>
      <w:r w:rsidR="009631E6">
        <w:rPr>
          <w:b/>
          <w:sz w:val="24"/>
          <w:szCs w:val="24"/>
        </w:rPr>
        <w:t xml:space="preserve">a </w:t>
      </w:r>
      <w:r w:rsidR="000A1EBD">
        <w:rPr>
          <w:b/>
          <w:sz w:val="24"/>
          <w:szCs w:val="24"/>
        </w:rPr>
        <w:t xml:space="preserve">Parish Council </w:t>
      </w:r>
      <w:r>
        <w:rPr>
          <w:b/>
          <w:sz w:val="24"/>
          <w:szCs w:val="24"/>
        </w:rPr>
        <w:t xml:space="preserve">Meeting </w:t>
      </w:r>
      <w:r w:rsidR="00A410D8">
        <w:rPr>
          <w:b/>
          <w:sz w:val="24"/>
          <w:szCs w:val="24"/>
        </w:rPr>
        <w:t>t</w:t>
      </w:r>
      <w:r w:rsidR="00215625">
        <w:rPr>
          <w:b/>
          <w:sz w:val="24"/>
          <w:szCs w:val="24"/>
        </w:rPr>
        <w:t xml:space="preserve">o </w:t>
      </w:r>
      <w:r w:rsidR="00392F71">
        <w:rPr>
          <w:b/>
          <w:sz w:val="24"/>
          <w:szCs w:val="24"/>
        </w:rPr>
        <w:t xml:space="preserve">be held </w:t>
      </w:r>
      <w:r w:rsidR="00116C0F">
        <w:rPr>
          <w:b/>
          <w:sz w:val="24"/>
          <w:szCs w:val="24"/>
        </w:rPr>
        <w:t xml:space="preserve">on </w:t>
      </w:r>
    </w:p>
    <w:p w14:paraId="735FAB54" w14:textId="15543ACB" w:rsidR="00273874" w:rsidRDefault="00273874" w:rsidP="00A410D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Tuesday, 16</w:t>
      </w:r>
      <w:r w:rsidRPr="00273874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July 2024, at </w:t>
      </w:r>
      <w:r w:rsidR="004E6E61">
        <w:rPr>
          <w:b/>
          <w:sz w:val="24"/>
          <w:szCs w:val="24"/>
        </w:rPr>
        <w:t>7.30pm</w:t>
      </w:r>
    </w:p>
    <w:p w14:paraId="67778FAD" w14:textId="4A95BD7C" w:rsidR="00F9293E" w:rsidRDefault="00F9293E" w:rsidP="00326BB4">
      <w:pPr>
        <w:spacing w:after="0" w:line="240" w:lineRule="auto"/>
        <w:rPr>
          <w:b/>
          <w:sz w:val="24"/>
          <w:szCs w:val="24"/>
        </w:rPr>
      </w:pPr>
    </w:p>
    <w:p w14:paraId="77506A89" w14:textId="2080208D" w:rsidR="00054B99" w:rsidRDefault="00116C0F" w:rsidP="00054B9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This </w:t>
      </w:r>
      <w:r w:rsidR="006159C6">
        <w:rPr>
          <w:b/>
          <w:sz w:val="24"/>
          <w:szCs w:val="24"/>
        </w:rPr>
        <w:t>meeting will be held</w:t>
      </w:r>
      <w:r w:rsidR="00326BB4">
        <w:rPr>
          <w:b/>
          <w:sz w:val="24"/>
          <w:szCs w:val="24"/>
        </w:rPr>
        <w:t xml:space="preserve"> at The Limes, Long Thurlow Road, Great Ashfield</w:t>
      </w:r>
    </w:p>
    <w:p w14:paraId="6B34B9D7" w14:textId="77777777" w:rsidR="00CE61B7" w:rsidRDefault="00CE61B7" w:rsidP="00054B99">
      <w:pPr>
        <w:spacing w:after="0" w:line="240" w:lineRule="auto"/>
        <w:jc w:val="center"/>
        <w:rPr>
          <w:b/>
          <w:sz w:val="24"/>
          <w:szCs w:val="24"/>
        </w:rPr>
      </w:pPr>
    </w:p>
    <w:p w14:paraId="4CEACE3F" w14:textId="77777777" w:rsidR="00CE61B7" w:rsidRDefault="00CE61B7" w:rsidP="00054B99">
      <w:pPr>
        <w:spacing w:after="0" w:line="240" w:lineRule="auto"/>
        <w:jc w:val="center"/>
        <w:rPr>
          <w:b/>
          <w:sz w:val="24"/>
          <w:szCs w:val="24"/>
        </w:rPr>
      </w:pPr>
    </w:p>
    <w:p w14:paraId="11908509" w14:textId="77777777" w:rsidR="00DF7208" w:rsidRDefault="00C0357E" w:rsidP="00410D19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Members of the Parish Council are duly summoned</w:t>
      </w:r>
      <w:r w:rsidR="00B76697">
        <w:rPr>
          <w:b/>
          <w:bCs/>
          <w:sz w:val="24"/>
          <w:szCs w:val="24"/>
        </w:rPr>
        <w:t>:</w:t>
      </w:r>
    </w:p>
    <w:p w14:paraId="50444178" w14:textId="77777777" w:rsidR="0059488C" w:rsidRDefault="0059488C" w:rsidP="00410D19">
      <w:pPr>
        <w:spacing w:after="0" w:line="240" w:lineRule="auto"/>
        <w:rPr>
          <w:b/>
          <w:bCs/>
          <w:sz w:val="24"/>
          <w:szCs w:val="24"/>
        </w:rPr>
      </w:pPr>
    </w:p>
    <w:p w14:paraId="619D8203" w14:textId="54677B6F" w:rsidR="00E30C8E" w:rsidRDefault="00DF7208" w:rsidP="00DF7208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7E12F4">
        <w:rPr>
          <w:sz w:val="24"/>
          <w:szCs w:val="24"/>
        </w:rPr>
        <w:t xml:space="preserve">Election of </w:t>
      </w:r>
      <w:r w:rsidR="007E12F4" w:rsidRPr="007E12F4">
        <w:rPr>
          <w:sz w:val="24"/>
          <w:szCs w:val="24"/>
        </w:rPr>
        <w:t>Parish Council Chairman</w:t>
      </w:r>
      <w:r w:rsidR="00097A0F">
        <w:rPr>
          <w:sz w:val="24"/>
          <w:szCs w:val="24"/>
        </w:rPr>
        <w:t xml:space="preserve"> </w:t>
      </w:r>
      <w:r w:rsidR="0059488C">
        <w:rPr>
          <w:sz w:val="24"/>
          <w:szCs w:val="24"/>
        </w:rPr>
        <w:t>for the meeting</w:t>
      </w:r>
    </w:p>
    <w:p w14:paraId="304866A0" w14:textId="766A286B" w:rsidR="00323B08" w:rsidRPr="007E12F4" w:rsidRDefault="00F332FB" w:rsidP="00E30C8E">
      <w:pPr>
        <w:pStyle w:val="ListParagraph"/>
        <w:spacing w:after="0" w:line="240" w:lineRule="auto"/>
        <w:rPr>
          <w:sz w:val="24"/>
          <w:szCs w:val="24"/>
        </w:rPr>
      </w:pPr>
      <w:r w:rsidRPr="007E12F4">
        <w:rPr>
          <w:sz w:val="24"/>
          <w:szCs w:val="24"/>
        </w:rPr>
        <w:tab/>
      </w:r>
      <w:r w:rsidRPr="007E12F4">
        <w:rPr>
          <w:sz w:val="24"/>
          <w:szCs w:val="24"/>
        </w:rPr>
        <w:tab/>
      </w:r>
      <w:r w:rsidRPr="007E12F4">
        <w:rPr>
          <w:sz w:val="24"/>
          <w:szCs w:val="24"/>
        </w:rPr>
        <w:tab/>
      </w:r>
    </w:p>
    <w:p w14:paraId="5EBB7216" w14:textId="6B803399" w:rsidR="00F70955" w:rsidRDefault="00E101DC" w:rsidP="00060F2A">
      <w:pPr>
        <w:pStyle w:val="ListParagraph"/>
        <w:numPr>
          <w:ilvl w:val="0"/>
          <w:numId w:val="15"/>
        </w:numPr>
        <w:spacing w:after="0" w:line="240" w:lineRule="auto"/>
      </w:pPr>
      <w:r w:rsidRPr="00CA5333">
        <w:t>Record Councillors’ apologies for absence</w:t>
      </w:r>
    </w:p>
    <w:p w14:paraId="55901782" w14:textId="77777777" w:rsidR="00E30C8E" w:rsidRDefault="00E30C8E" w:rsidP="00E30C8E">
      <w:pPr>
        <w:spacing w:after="0" w:line="240" w:lineRule="auto"/>
      </w:pPr>
    </w:p>
    <w:p w14:paraId="6906737B" w14:textId="5190D350" w:rsidR="001B53E6" w:rsidRDefault="001B639B" w:rsidP="007F40C0">
      <w:pPr>
        <w:pStyle w:val="ListParagraph"/>
        <w:numPr>
          <w:ilvl w:val="0"/>
          <w:numId w:val="15"/>
        </w:numPr>
        <w:spacing w:after="0" w:line="240" w:lineRule="auto"/>
      </w:pPr>
      <w:r>
        <w:t>Confirm co-option of new councillors – Brian Barker &amp; Jonathan Myers</w:t>
      </w:r>
    </w:p>
    <w:p w14:paraId="2114F103" w14:textId="77777777" w:rsidR="00E30C8E" w:rsidRDefault="00E30C8E" w:rsidP="00E30C8E">
      <w:pPr>
        <w:spacing w:after="0" w:line="240" w:lineRule="auto"/>
      </w:pPr>
    </w:p>
    <w:p w14:paraId="4DC91C6C" w14:textId="73B5BCAA" w:rsidR="007F40C0" w:rsidRDefault="007F40C0" w:rsidP="007F40C0">
      <w:pPr>
        <w:pStyle w:val="ListParagraph"/>
        <w:numPr>
          <w:ilvl w:val="0"/>
          <w:numId w:val="15"/>
        </w:numPr>
        <w:spacing w:after="0" w:line="240" w:lineRule="auto"/>
      </w:pPr>
      <w:r>
        <w:t>Declarations of Interest</w:t>
      </w:r>
    </w:p>
    <w:p w14:paraId="64C6294D" w14:textId="77777777" w:rsidR="00E30C8E" w:rsidRDefault="00E30C8E" w:rsidP="00E30C8E">
      <w:pPr>
        <w:spacing w:after="0" w:line="240" w:lineRule="auto"/>
      </w:pPr>
    </w:p>
    <w:p w14:paraId="50CC07FC" w14:textId="3E998C73" w:rsidR="003F4422" w:rsidRDefault="00016C07" w:rsidP="007F40C0">
      <w:pPr>
        <w:pStyle w:val="ListParagraph"/>
        <w:numPr>
          <w:ilvl w:val="0"/>
          <w:numId w:val="15"/>
        </w:numPr>
        <w:spacing w:after="0" w:line="240" w:lineRule="auto"/>
      </w:pPr>
      <w:r>
        <w:t>To</w:t>
      </w:r>
      <w:r w:rsidR="00E30C8E">
        <w:t xml:space="preserve"> </w:t>
      </w:r>
      <w:r>
        <w:t xml:space="preserve">confirm </w:t>
      </w:r>
      <w:r w:rsidR="003E54FE">
        <w:t xml:space="preserve">and sign </w:t>
      </w:r>
      <w:r>
        <w:t>the Minutes of the previous meeting as a true record</w:t>
      </w:r>
    </w:p>
    <w:p w14:paraId="6514F54F" w14:textId="77777777" w:rsidR="003E54FE" w:rsidRPr="00CA5333" w:rsidRDefault="003E54FE" w:rsidP="003E54FE">
      <w:pPr>
        <w:spacing w:after="0" w:line="240" w:lineRule="auto"/>
      </w:pPr>
    </w:p>
    <w:p w14:paraId="61FD7DA4" w14:textId="37333532" w:rsidR="000A7B36" w:rsidRDefault="005D7955" w:rsidP="00BF66DB">
      <w:pPr>
        <w:spacing w:after="0" w:line="240" w:lineRule="auto"/>
        <w:ind w:left="360"/>
      </w:pPr>
      <w:r>
        <w:t>6</w:t>
      </w:r>
      <w:r w:rsidR="000A7B36">
        <w:t>.</w:t>
      </w:r>
      <w:r w:rsidR="000A7B36">
        <w:tab/>
        <w:t>Finance:</w:t>
      </w:r>
    </w:p>
    <w:p w14:paraId="5C4F9E16" w14:textId="28A0129B" w:rsidR="00824318" w:rsidRDefault="00016149" w:rsidP="00824318">
      <w:pPr>
        <w:pStyle w:val="ListParagraph"/>
        <w:numPr>
          <w:ilvl w:val="0"/>
          <w:numId w:val="29"/>
        </w:numPr>
        <w:spacing w:after="0" w:line="240" w:lineRule="auto"/>
      </w:pPr>
      <w:r>
        <w:t xml:space="preserve">To sign and complete: </w:t>
      </w:r>
      <w:r w:rsidR="007241EA">
        <w:t>Parish Council</w:t>
      </w:r>
      <w:r w:rsidR="001D0130">
        <w:t xml:space="preserve"> Audit – </w:t>
      </w:r>
      <w:r w:rsidR="00633E54">
        <w:t>Annual Internal Audit Report 202</w:t>
      </w:r>
      <w:r w:rsidR="005D7955">
        <w:t>3-24</w:t>
      </w:r>
      <w:r w:rsidR="00E606E7">
        <w:t>, A</w:t>
      </w:r>
      <w:r w:rsidR="00633E54">
        <w:t>nnual Governance Statement</w:t>
      </w:r>
      <w:r w:rsidR="00847717">
        <w:t xml:space="preserve"> 202</w:t>
      </w:r>
      <w:r w:rsidR="00E30C8E">
        <w:t>3-</w:t>
      </w:r>
      <w:r w:rsidR="00847717">
        <w:t>2</w:t>
      </w:r>
      <w:r w:rsidR="00E30C8E">
        <w:t>4</w:t>
      </w:r>
      <w:r w:rsidR="00847717">
        <w:t>; Accounting Statements 20</w:t>
      </w:r>
      <w:r w:rsidR="00E30C8E">
        <w:t>23-24</w:t>
      </w:r>
      <w:r w:rsidR="00E55653">
        <w:t>; Annual Statement &amp; Significant Variances</w:t>
      </w:r>
    </w:p>
    <w:p w14:paraId="51363EAF" w14:textId="774980E0" w:rsidR="00F45F2B" w:rsidRDefault="00016149" w:rsidP="000A7B36">
      <w:pPr>
        <w:pStyle w:val="ListParagraph"/>
        <w:numPr>
          <w:ilvl w:val="0"/>
          <w:numId w:val="29"/>
        </w:numPr>
        <w:spacing w:after="0" w:line="240" w:lineRule="auto"/>
      </w:pPr>
      <w:r>
        <w:t xml:space="preserve">To Sign and complete: </w:t>
      </w:r>
      <w:r w:rsidR="00EB03BB">
        <w:t>Notice of Public Rights and Publication of Annual Governance &amp; Accountability Return (Exempt Authority)</w:t>
      </w:r>
    </w:p>
    <w:p w14:paraId="51C7D8DE" w14:textId="50E8D04A" w:rsidR="00824318" w:rsidRDefault="00824318" w:rsidP="000A7B36">
      <w:pPr>
        <w:pStyle w:val="ListParagraph"/>
        <w:numPr>
          <w:ilvl w:val="0"/>
          <w:numId w:val="29"/>
        </w:numPr>
        <w:spacing w:after="0" w:line="240" w:lineRule="auto"/>
      </w:pPr>
      <w:r>
        <w:t>To sign and complete CIL return for period 2023-24</w:t>
      </w:r>
      <w:r w:rsidR="008A51B5">
        <w:t>.</w:t>
      </w:r>
    </w:p>
    <w:p w14:paraId="2F92A2A0" w14:textId="3165259C" w:rsidR="00016149" w:rsidRDefault="00016149" w:rsidP="000A7B36">
      <w:pPr>
        <w:pStyle w:val="ListParagraph"/>
        <w:numPr>
          <w:ilvl w:val="0"/>
          <w:numId w:val="29"/>
        </w:numPr>
        <w:spacing w:after="0" w:line="240" w:lineRule="auto"/>
      </w:pPr>
      <w:r>
        <w:t xml:space="preserve">Invoices approved </w:t>
      </w:r>
      <w:r w:rsidR="00E87847">
        <w:t>for paymen</w:t>
      </w:r>
      <w:r w:rsidR="000F3683">
        <w:t>t:</w:t>
      </w:r>
    </w:p>
    <w:p w14:paraId="5C88D133" w14:textId="2F6E937E" w:rsidR="006021D5" w:rsidRDefault="006021D5" w:rsidP="006021D5">
      <w:pPr>
        <w:spacing w:after="0" w:line="240" w:lineRule="auto"/>
        <w:ind w:left="1440"/>
      </w:pPr>
      <w:r>
        <w:t xml:space="preserve">Invoice No: 28412, from SALC </w:t>
      </w:r>
      <w:r w:rsidR="000F3683">
        <w:t>for training in sum of £</w:t>
      </w:r>
      <w:r w:rsidR="004E6E61">
        <w:t>115.20 (incl. VAT)</w:t>
      </w:r>
    </w:p>
    <w:p w14:paraId="5FA16870" w14:textId="61C0D36C" w:rsidR="000F3683" w:rsidRDefault="000F3683" w:rsidP="006021D5">
      <w:pPr>
        <w:spacing w:after="0" w:line="240" w:lineRule="auto"/>
        <w:ind w:left="1440"/>
      </w:pPr>
      <w:r>
        <w:t>Invoice No: 28</w:t>
      </w:r>
      <w:r w:rsidR="00EB0846">
        <w:t>593, from SALC for membership subscription 2024-25, in sum of £</w:t>
      </w:r>
      <w:r w:rsidR="00530085">
        <w:t>204.22</w:t>
      </w:r>
    </w:p>
    <w:p w14:paraId="503AD6C0" w14:textId="1744C398" w:rsidR="00530085" w:rsidRDefault="00530085" w:rsidP="006021D5">
      <w:pPr>
        <w:spacing w:after="0" w:line="240" w:lineRule="auto"/>
        <w:ind w:left="1440"/>
      </w:pPr>
      <w:r>
        <w:t>Invoice No: 118653, from PBS, for Newsletter printing, in sum of £</w:t>
      </w:r>
      <w:r w:rsidR="007728DC">
        <w:t>43.00</w:t>
      </w:r>
    </w:p>
    <w:p w14:paraId="4068B35B" w14:textId="2E4733E4" w:rsidR="007728DC" w:rsidRDefault="007728DC" w:rsidP="006021D5">
      <w:pPr>
        <w:spacing w:after="0" w:line="240" w:lineRule="auto"/>
        <w:ind w:left="1440"/>
      </w:pPr>
      <w:r>
        <w:t>Invoice No: 2013396, from MSDC, for emptying of dog bins, in sum of £</w:t>
      </w:r>
      <w:r w:rsidR="00097900">
        <w:t>279.17 for year 2023-24.</w:t>
      </w:r>
    </w:p>
    <w:p w14:paraId="694FB191" w14:textId="1C3F5717" w:rsidR="00097900" w:rsidRDefault="00097900" w:rsidP="006021D5">
      <w:pPr>
        <w:spacing w:after="0" w:line="240" w:lineRule="auto"/>
        <w:ind w:left="1440"/>
      </w:pPr>
      <w:r>
        <w:t>Repayment of £920.00</w:t>
      </w:r>
      <w:r w:rsidR="00396036">
        <w:t xml:space="preserve"> locality grant to Suffolk County Council.</w:t>
      </w:r>
    </w:p>
    <w:p w14:paraId="3A053FB7" w14:textId="77777777" w:rsidR="00E30C8E" w:rsidRDefault="00E30C8E" w:rsidP="00D519F6">
      <w:pPr>
        <w:spacing w:after="0" w:line="240" w:lineRule="auto"/>
      </w:pPr>
    </w:p>
    <w:p w14:paraId="435CB918" w14:textId="13C2FA78" w:rsidR="00585897" w:rsidRDefault="00D57101" w:rsidP="004E6E61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Councillors’ reports, matters arising from previous meetings and any new issues raised, plus </w:t>
      </w:r>
      <w:r w:rsidR="001D5B7F">
        <w:tab/>
      </w:r>
      <w:r>
        <w:t>items to be included in the agenda for the next meeting.</w:t>
      </w:r>
    </w:p>
    <w:p w14:paraId="36952BED" w14:textId="77777777" w:rsidR="004E6E61" w:rsidRDefault="004E6E61" w:rsidP="004E6E61">
      <w:pPr>
        <w:pStyle w:val="ListParagraph"/>
        <w:spacing w:after="0" w:line="240" w:lineRule="auto"/>
      </w:pPr>
    </w:p>
    <w:p w14:paraId="01A18B69" w14:textId="3CDD69A7" w:rsidR="006A3AA1" w:rsidRDefault="0005261B" w:rsidP="00D519F6">
      <w:pPr>
        <w:spacing w:after="0" w:line="240" w:lineRule="auto"/>
      </w:pPr>
      <w:r>
        <w:t xml:space="preserve">   </w:t>
      </w:r>
      <w:r w:rsidR="004E6E61">
        <w:t xml:space="preserve">    7</w:t>
      </w:r>
      <w:r w:rsidR="009D5170">
        <w:t>.</w:t>
      </w:r>
      <w:r w:rsidR="009D5170">
        <w:tab/>
      </w:r>
      <w:r w:rsidR="001A6D59">
        <w:t>To confirm date and time of next meeting.</w:t>
      </w:r>
    </w:p>
    <w:p w14:paraId="39E51013" w14:textId="77777777" w:rsidR="002C10F9" w:rsidRDefault="002C10F9" w:rsidP="00D519F6">
      <w:pPr>
        <w:spacing w:after="0" w:line="240" w:lineRule="auto"/>
      </w:pPr>
    </w:p>
    <w:p w14:paraId="473FF5B2" w14:textId="77777777" w:rsidR="002C10F9" w:rsidRDefault="002C10F9" w:rsidP="00D519F6">
      <w:pPr>
        <w:spacing w:after="0" w:line="240" w:lineRule="auto"/>
      </w:pPr>
    </w:p>
    <w:p w14:paraId="3E472329" w14:textId="77777777" w:rsidR="00236B10" w:rsidRDefault="00236B10" w:rsidP="00CC1057">
      <w:pPr>
        <w:pStyle w:val="ListParagraph"/>
        <w:spacing w:after="0" w:line="240" w:lineRule="auto"/>
        <w:ind w:left="0"/>
      </w:pPr>
    </w:p>
    <w:p w14:paraId="177CCE0C" w14:textId="1D8AAC59" w:rsidR="00C451B3" w:rsidRDefault="00F40A07" w:rsidP="00CC1057">
      <w:pPr>
        <w:pStyle w:val="ListParagraph"/>
        <w:spacing w:after="0" w:line="240" w:lineRule="auto"/>
        <w:ind w:left="0"/>
        <w:rPr>
          <w:sz w:val="20"/>
          <w:szCs w:val="20"/>
        </w:rPr>
      </w:pPr>
      <w:r w:rsidRPr="00727920">
        <w:rPr>
          <w:sz w:val="20"/>
          <w:szCs w:val="20"/>
        </w:rPr>
        <w:t>Members of the public are invited to attend</w:t>
      </w:r>
      <w:r w:rsidR="00475A4E">
        <w:rPr>
          <w:sz w:val="20"/>
          <w:szCs w:val="20"/>
        </w:rPr>
        <w:t xml:space="preserve"> </w:t>
      </w:r>
      <w:r w:rsidRPr="00727920">
        <w:rPr>
          <w:sz w:val="20"/>
          <w:szCs w:val="20"/>
        </w:rPr>
        <w:t>but are respectfully asked not to contribute during the meeting unless invited by the Chairman to do so. If you have any</w:t>
      </w:r>
      <w:r w:rsidR="000B0EC3">
        <w:rPr>
          <w:sz w:val="20"/>
          <w:szCs w:val="20"/>
        </w:rPr>
        <w:t xml:space="preserve"> </w:t>
      </w:r>
      <w:r w:rsidRPr="00727920">
        <w:rPr>
          <w:sz w:val="20"/>
          <w:szCs w:val="20"/>
        </w:rPr>
        <w:t>question</w:t>
      </w:r>
      <w:r w:rsidR="002B0D40" w:rsidRPr="00727920">
        <w:rPr>
          <w:sz w:val="20"/>
          <w:szCs w:val="20"/>
        </w:rPr>
        <w:t xml:space="preserve">s you </w:t>
      </w:r>
      <w:r w:rsidRPr="00727920">
        <w:rPr>
          <w:sz w:val="20"/>
          <w:szCs w:val="20"/>
        </w:rPr>
        <w:t xml:space="preserve">wish to raise at the meeting, please address them to </w:t>
      </w:r>
      <w:r w:rsidR="00F9293E" w:rsidRPr="00727920">
        <w:rPr>
          <w:sz w:val="20"/>
          <w:szCs w:val="20"/>
        </w:rPr>
        <w:t xml:space="preserve">a member of the Council </w:t>
      </w:r>
      <w:r w:rsidR="002C10F9">
        <w:rPr>
          <w:sz w:val="20"/>
          <w:szCs w:val="20"/>
        </w:rPr>
        <w:t>before the meeting.</w:t>
      </w:r>
    </w:p>
    <w:p w14:paraId="4EA4E3D6" w14:textId="29F957B6" w:rsidR="00F40A07" w:rsidRPr="00CC1057" w:rsidRDefault="00687539" w:rsidP="00CC1057">
      <w:pPr>
        <w:pStyle w:val="ListParagraph"/>
        <w:spacing w:after="0" w:line="240" w:lineRule="auto"/>
        <w:ind w:left="0"/>
      </w:pPr>
      <w:r w:rsidRPr="00727920">
        <w:rPr>
          <w:sz w:val="20"/>
          <w:szCs w:val="20"/>
        </w:rPr>
        <w:t>Please be aware the law permits the filming or recording of this meeting.</w:t>
      </w:r>
    </w:p>
    <w:p w14:paraId="4730449A" w14:textId="77777777" w:rsidR="00236B10" w:rsidRDefault="00236B10" w:rsidP="005622B7">
      <w:pPr>
        <w:spacing w:after="0" w:line="240" w:lineRule="auto"/>
        <w:ind w:firstLine="720"/>
        <w:rPr>
          <w:sz w:val="20"/>
          <w:szCs w:val="20"/>
        </w:rPr>
      </w:pPr>
    </w:p>
    <w:p w14:paraId="49A67EA5" w14:textId="0CF3986F" w:rsidR="00EA27DD" w:rsidRPr="005622B7" w:rsidRDefault="007744B0" w:rsidP="005622B7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Any</w:t>
      </w:r>
      <w:r w:rsidR="00252F20">
        <w:rPr>
          <w:sz w:val="20"/>
          <w:szCs w:val="20"/>
        </w:rPr>
        <w:t xml:space="preserve"> members of the public</w:t>
      </w:r>
      <w:r>
        <w:rPr>
          <w:sz w:val="20"/>
          <w:szCs w:val="20"/>
        </w:rPr>
        <w:t xml:space="preserve"> wishing to </w:t>
      </w:r>
      <w:r w:rsidR="00252F20">
        <w:rPr>
          <w:sz w:val="20"/>
          <w:szCs w:val="20"/>
        </w:rPr>
        <w:t xml:space="preserve">be present </w:t>
      </w:r>
      <w:r w:rsidR="00E1209B">
        <w:rPr>
          <w:sz w:val="20"/>
          <w:szCs w:val="20"/>
        </w:rPr>
        <w:t>please</w:t>
      </w:r>
      <w:r w:rsidR="00252F20">
        <w:rPr>
          <w:sz w:val="20"/>
          <w:szCs w:val="20"/>
        </w:rPr>
        <w:t xml:space="preserve"> email </w:t>
      </w:r>
      <w:hyperlink r:id="rId5" w:history="1">
        <w:r w:rsidR="00887DCD" w:rsidRPr="00590079">
          <w:rPr>
            <w:rStyle w:val="Hyperlink"/>
            <w:sz w:val="20"/>
            <w:szCs w:val="20"/>
          </w:rPr>
          <w:t>greatashfieldpc@outlook.com</w:t>
        </w:r>
      </w:hyperlink>
      <w:r w:rsidR="00887DCD">
        <w:rPr>
          <w:sz w:val="20"/>
          <w:szCs w:val="20"/>
        </w:rPr>
        <w:t xml:space="preserve"> </w:t>
      </w:r>
      <w:r w:rsidR="00A53AB9">
        <w:rPr>
          <w:sz w:val="20"/>
          <w:szCs w:val="20"/>
        </w:rPr>
        <w:t xml:space="preserve">in </w:t>
      </w:r>
      <w:r w:rsidR="00D018FC">
        <w:rPr>
          <w:sz w:val="20"/>
          <w:szCs w:val="20"/>
        </w:rPr>
        <w:t>advance</w:t>
      </w:r>
      <w:r w:rsidR="00E1209B">
        <w:rPr>
          <w:sz w:val="20"/>
          <w:szCs w:val="20"/>
        </w:rPr>
        <w:t xml:space="preserve"> </w:t>
      </w:r>
      <w:r w:rsidR="00106290">
        <w:rPr>
          <w:sz w:val="20"/>
          <w:szCs w:val="20"/>
        </w:rPr>
        <w:t>to confirm attend</w:t>
      </w:r>
      <w:r w:rsidR="00887DCD">
        <w:rPr>
          <w:sz w:val="20"/>
          <w:szCs w:val="20"/>
        </w:rPr>
        <w:t>ance</w:t>
      </w:r>
    </w:p>
    <w:sectPr w:rsidR="00EA27DD" w:rsidRPr="005622B7" w:rsidSect="009B07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E4E2D"/>
    <w:multiLevelType w:val="hybridMultilevel"/>
    <w:tmpl w:val="1ED2BADC"/>
    <w:lvl w:ilvl="0" w:tplc="2EB8C792">
      <w:start w:val="1"/>
      <w:numFmt w:val="lowerRoman"/>
      <w:lvlText w:val="%1)"/>
      <w:lvlJc w:val="left"/>
      <w:pPr>
        <w:ind w:left="1440" w:hanging="72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65337D"/>
    <w:multiLevelType w:val="hybridMultilevel"/>
    <w:tmpl w:val="F0405C3C"/>
    <w:lvl w:ilvl="0" w:tplc="E48C8024">
      <w:start w:val="1"/>
      <w:numFmt w:val="lowerRoman"/>
      <w:lvlText w:val="%1)"/>
      <w:lvlJc w:val="left"/>
      <w:pPr>
        <w:ind w:left="1440" w:hanging="72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A165F9"/>
    <w:multiLevelType w:val="hybridMultilevel"/>
    <w:tmpl w:val="E12CFE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D0039"/>
    <w:multiLevelType w:val="hybridMultilevel"/>
    <w:tmpl w:val="9AFC6410"/>
    <w:lvl w:ilvl="0" w:tplc="63A899D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D30FFC"/>
    <w:multiLevelType w:val="hybridMultilevel"/>
    <w:tmpl w:val="1ED2BADC"/>
    <w:lvl w:ilvl="0" w:tplc="2EB8C792">
      <w:start w:val="1"/>
      <w:numFmt w:val="lowerRoman"/>
      <w:lvlText w:val="%1)"/>
      <w:lvlJc w:val="left"/>
      <w:pPr>
        <w:ind w:left="1440" w:hanging="72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4954E5"/>
    <w:multiLevelType w:val="hybridMultilevel"/>
    <w:tmpl w:val="F35A6078"/>
    <w:lvl w:ilvl="0" w:tplc="CD12C5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C0280"/>
    <w:multiLevelType w:val="hybridMultilevel"/>
    <w:tmpl w:val="15F24D5C"/>
    <w:lvl w:ilvl="0" w:tplc="150A666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2B7A15"/>
    <w:multiLevelType w:val="hybridMultilevel"/>
    <w:tmpl w:val="7F7A0A8A"/>
    <w:lvl w:ilvl="0" w:tplc="60B2F07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B6513"/>
    <w:multiLevelType w:val="hybridMultilevel"/>
    <w:tmpl w:val="66426D54"/>
    <w:lvl w:ilvl="0" w:tplc="44CA541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F05259"/>
    <w:multiLevelType w:val="hybridMultilevel"/>
    <w:tmpl w:val="1C6EE6C8"/>
    <w:lvl w:ilvl="0" w:tplc="25824C30">
      <w:start w:val="1"/>
      <w:numFmt w:val="lowerRoman"/>
      <w:lvlText w:val="%1)"/>
      <w:lvlJc w:val="left"/>
      <w:pPr>
        <w:ind w:left="1440" w:hanging="72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C627BB"/>
    <w:multiLevelType w:val="hybridMultilevel"/>
    <w:tmpl w:val="4DFC3E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30857"/>
    <w:multiLevelType w:val="hybridMultilevel"/>
    <w:tmpl w:val="EDDEFB50"/>
    <w:lvl w:ilvl="0" w:tplc="AB9887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B58C8"/>
    <w:multiLevelType w:val="hybridMultilevel"/>
    <w:tmpl w:val="90661136"/>
    <w:lvl w:ilvl="0" w:tplc="3D1E13C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AC1B55"/>
    <w:multiLevelType w:val="hybridMultilevel"/>
    <w:tmpl w:val="A38A5E64"/>
    <w:lvl w:ilvl="0" w:tplc="8662E4C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B10DA9"/>
    <w:multiLevelType w:val="hybridMultilevel"/>
    <w:tmpl w:val="890AC05A"/>
    <w:lvl w:ilvl="0" w:tplc="0BBCA2A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DD6B62"/>
    <w:multiLevelType w:val="hybridMultilevel"/>
    <w:tmpl w:val="842E4BC4"/>
    <w:lvl w:ilvl="0" w:tplc="549A159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D9427B"/>
    <w:multiLevelType w:val="hybridMultilevel"/>
    <w:tmpl w:val="2E5E2320"/>
    <w:lvl w:ilvl="0" w:tplc="1802582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4E0594"/>
    <w:multiLevelType w:val="hybridMultilevel"/>
    <w:tmpl w:val="0A12A556"/>
    <w:lvl w:ilvl="0" w:tplc="6CDCC9EC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60F84"/>
    <w:multiLevelType w:val="hybridMultilevel"/>
    <w:tmpl w:val="452E56FA"/>
    <w:lvl w:ilvl="0" w:tplc="950EC5E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D73F1D"/>
    <w:multiLevelType w:val="hybridMultilevel"/>
    <w:tmpl w:val="B1B2945E"/>
    <w:lvl w:ilvl="0" w:tplc="DDE080E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FB679C"/>
    <w:multiLevelType w:val="hybridMultilevel"/>
    <w:tmpl w:val="9BC44DFC"/>
    <w:lvl w:ilvl="0" w:tplc="F07C6B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AB346E"/>
    <w:multiLevelType w:val="hybridMultilevel"/>
    <w:tmpl w:val="33A0DBF6"/>
    <w:lvl w:ilvl="0" w:tplc="3F4CD5C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552AD7"/>
    <w:multiLevelType w:val="hybridMultilevel"/>
    <w:tmpl w:val="4DFC3E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62EFB"/>
    <w:multiLevelType w:val="multilevel"/>
    <w:tmpl w:val="B1DE228E"/>
    <w:lvl w:ilvl="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4F355E6E"/>
    <w:multiLevelType w:val="hybridMultilevel"/>
    <w:tmpl w:val="1744F8EA"/>
    <w:lvl w:ilvl="0" w:tplc="0A62B48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7602FB"/>
    <w:multiLevelType w:val="hybridMultilevel"/>
    <w:tmpl w:val="ECA86D82"/>
    <w:lvl w:ilvl="0" w:tplc="00B2F7B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63688B"/>
    <w:multiLevelType w:val="hybridMultilevel"/>
    <w:tmpl w:val="1ED2BADC"/>
    <w:lvl w:ilvl="0" w:tplc="2EB8C792">
      <w:start w:val="1"/>
      <w:numFmt w:val="lowerRoman"/>
      <w:lvlText w:val="%1)"/>
      <w:lvlJc w:val="left"/>
      <w:pPr>
        <w:ind w:left="1440" w:hanging="72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84702C"/>
    <w:multiLevelType w:val="hybridMultilevel"/>
    <w:tmpl w:val="259068D0"/>
    <w:lvl w:ilvl="0" w:tplc="F9D040B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C57F44"/>
    <w:multiLevelType w:val="hybridMultilevel"/>
    <w:tmpl w:val="3EC20C66"/>
    <w:lvl w:ilvl="0" w:tplc="C15461E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E96B5C"/>
    <w:multiLevelType w:val="hybridMultilevel"/>
    <w:tmpl w:val="4496BD18"/>
    <w:lvl w:ilvl="0" w:tplc="C178A576">
      <w:start w:val="1"/>
      <w:numFmt w:val="lowerRoman"/>
      <w:lvlText w:val="%1."/>
      <w:lvlJc w:val="left"/>
      <w:pPr>
        <w:ind w:left="1440" w:hanging="72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0F1EC9"/>
    <w:multiLevelType w:val="hybridMultilevel"/>
    <w:tmpl w:val="5710985A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71040C"/>
    <w:multiLevelType w:val="hybridMultilevel"/>
    <w:tmpl w:val="1D442B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7C7408"/>
    <w:multiLevelType w:val="hybridMultilevel"/>
    <w:tmpl w:val="604A6082"/>
    <w:lvl w:ilvl="0" w:tplc="971CA29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91A50F5"/>
    <w:multiLevelType w:val="hybridMultilevel"/>
    <w:tmpl w:val="B5203B64"/>
    <w:lvl w:ilvl="0" w:tplc="BD82941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A364F1"/>
    <w:multiLevelType w:val="hybridMultilevel"/>
    <w:tmpl w:val="4C98C5E8"/>
    <w:lvl w:ilvl="0" w:tplc="420675F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C87CD8"/>
    <w:multiLevelType w:val="hybridMultilevel"/>
    <w:tmpl w:val="4A26ECEA"/>
    <w:lvl w:ilvl="0" w:tplc="508463C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9584335">
    <w:abstractNumId w:val="31"/>
  </w:num>
  <w:num w:numId="2" w16cid:durableId="1541286063">
    <w:abstractNumId w:val="28"/>
  </w:num>
  <w:num w:numId="3" w16cid:durableId="871307140">
    <w:abstractNumId w:val="8"/>
  </w:num>
  <w:num w:numId="4" w16cid:durableId="1816096565">
    <w:abstractNumId w:val="22"/>
  </w:num>
  <w:num w:numId="5" w16cid:durableId="873035003">
    <w:abstractNumId w:val="29"/>
  </w:num>
  <w:num w:numId="6" w16cid:durableId="1153375110">
    <w:abstractNumId w:val="20"/>
  </w:num>
  <w:num w:numId="7" w16cid:durableId="752049019">
    <w:abstractNumId w:val="13"/>
  </w:num>
  <w:num w:numId="8" w16cid:durableId="1979022776">
    <w:abstractNumId w:val="24"/>
  </w:num>
  <w:num w:numId="9" w16cid:durableId="1664047714">
    <w:abstractNumId w:val="11"/>
  </w:num>
  <w:num w:numId="10" w16cid:durableId="421923645">
    <w:abstractNumId w:val="1"/>
  </w:num>
  <w:num w:numId="11" w16cid:durableId="317803186">
    <w:abstractNumId w:val="35"/>
  </w:num>
  <w:num w:numId="12" w16cid:durableId="2047177310">
    <w:abstractNumId w:val="32"/>
  </w:num>
  <w:num w:numId="13" w16cid:durableId="1678189327">
    <w:abstractNumId w:val="10"/>
  </w:num>
  <w:num w:numId="14" w16cid:durableId="467744435">
    <w:abstractNumId w:val="14"/>
  </w:num>
  <w:num w:numId="15" w16cid:durableId="653527288">
    <w:abstractNumId w:val="2"/>
  </w:num>
  <w:num w:numId="16" w16cid:durableId="1762020156">
    <w:abstractNumId w:val="33"/>
  </w:num>
  <w:num w:numId="17" w16cid:durableId="521865852">
    <w:abstractNumId w:val="7"/>
  </w:num>
  <w:num w:numId="18" w16cid:durableId="1239708475">
    <w:abstractNumId w:val="19"/>
  </w:num>
  <w:num w:numId="19" w16cid:durableId="1472406601">
    <w:abstractNumId w:val="30"/>
  </w:num>
  <w:num w:numId="20" w16cid:durableId="309676226">
    <w:abstractNumId w:val="26"/>
  </w:num>
  <w:num w:numId="21" w16cid:durableId="484706256">
    <w:abstractNumId w:val="5"/>
  </w:num>
  <w:num w:numId="22" w16cid:durableId="333799535">
    <w:abstractNumId w:val="16"/>
  </w:num>
  <w:num w:numId="23" w16cid:durableId="1047796843">
    <w:abstractNumId w:val="9"/>
  </w:num>
  <w:num w:numId="24" w16cid:durableId="1088650613">
    <w:abstractNumId w:val="0"/>
  </w:num>
  <w:num w:numId="25" w16cid:durableId="2129424721">
    <w:abstractNumId w:val="4"/>
  </w:num>
  <w:num w:numId="26" w16cid:durableId="1846020008">
    <w:abstractNumId w:val="18"/>
  </w:num>
  <w:num w:numId="27" w16cid:durableId="1587106429">
    <w:abstractNumId w:val="23"/>
  </w:num>
  <w:num w:numId="28" w16cid:durableId="868446391">
    <w:abstractNumId w:val="27"/>
  </w:num>
  <w:num w:numId="29" w16cid:durableId="1388341736">
    <w:abstractNumId w:val="12"/>
  </w:num>
  <w:num w:numId="30" w16cid:durableId="1512842731">
    <w:abstractNumId w:val="17"/>
  </w:num>
  <w:num w:numId="31" w16cid:durableId="883366689">
    <w:abstractNumId w:val="25"/>
  </w:num>
  <w:num w:numId="32" w16cid:durableId="304895925">
    <w:abstractNumId w:val="3"/>
  </w:num>
  <w:num w:numId="33" w16cid:durableId="1047610163">
    <w:abstractNumId w:val="6"/>
  </w:num>
  <w:num w:numId="34" w16cid:durableId="1526557867">
    <w:abstractNumId w:val="21"/>
  </w:num>
  <w:num w:numId="35" w16cid:durableId="1598251675">
    <w:abstractNumId w:val="34"/>
  </w:num>
  <w:num w:numId="36" w16cid:durableId="20867572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04"/>
    <w:rsid w:val="000017FC"/>
    <w:rsid w:val="000052A7"/>
    <w:rsid w:val="00013BBF"/>
    <w:rsid w:val="00016149"/>
    <w:rsid w:val="00016C07"/>
    <w:rsid w:val="00020892"/>
    <w:rsid w:val="00023FCE"/>
    <w:rsid w:val="000319D2"/>
    <w:rsid w:val="000338C3"/>
    <w:rsid w:val="00035640"/>
    <w:rsid w:val="00041144"/>
    <w:rsid w:val="00044855"/>
    <w:rsid w:val="00046B24"/>
    <w:rsid w:val="0005261B"/>
    <w:rsid w:val="00054310"/>
    <w:rsid w:val="00054B99"/>
    <w:rsid w:val="000563E3"/>
    <w:rsid w:val="00060F2A"/>
    <w:rsid w:val="000634F6"/>
    <w:rsid w:val="00064462"/>
    <w:rsid w:val="000707A9"/>
    <w:rsid w:val="00072CF6"/>
    <w:rsid w:val="000736A1"/>
    <w:rsid w:val="000740BD"/>
    <w:rsid w:val="000825F6"/>
    <w:rsid w:val="0009014F"/>
    <w:rsid w:val="0009244F"/>
    <w:rsid w:val="00097900"/>
    <w:rsid w:val="00097A0F"/>
    <w:rsid w:val="000A0F92"/>
    <w:rsid w:val="000A1550"/>
    <w:rsid w:val="000A1EBD"/>
    <w:rsid w:val="000A659A"/>
    <w:rsid w:val="000A7B36"/>
    <w:rsid w:val="000A7F15"/>
    <w:rsid w:val="000B0EC3"/>
    <w:rsid w:val="000B2229"/>
    <w:rsid w:val="000B586A"/>
    <w:rsid w:val="000B6449"/>
    <w:rsid w:val="000B79D8"/>
    <w:rsid w:val="000C0D70"/>
    <w:rsid w:val="000C5F95"/>
    <w:rsid w:val="000D1FB8"/>
    <w:rsid w:val="000D35E4"/>
    <w:rsid w:val="000D656D"/>
    <w:rsid w:val="000E0A45"/>
    <w:rsid w:val="000E1729"/>
    <w:rsid w:val="000E34FD"/>
    <w:rsid w:val="000E427E"/>
    <w:rsid w:val="000F0091"/>
    <w:rsid w:val="000F0D2F"/>
    <w:rsid w:val="000F3683"/>
    <w:rsid w:val="000F4E77"/>
    <w:rsid w:val="0010090F"/>
    <w:rsid w:val="00103360"/>
    <w:rsid w:val="00105C86"/>
    <w:rsid w:val="001060D3"/>
    <w:rsid w:val="00106290"/>
    <w:rsid w:val="001110D0"/>
    <w:rsid w:val="00111A75"/>
    <w:rsid w:val="00111FE8"/>
    <w:rsid w:val="0011202D"/>
    <w:rsid w:val="00114DEF"/>
    <w:rsid w:val="001162DD"/>
    <w:rsid w:val="00116C0F"/>
    <w:rsid w:val="0011782D"/>
    <w:rsid w:val="00117A56"/>
    <w:rsid w:val="00123590"/>
    <w:rsid w:val="00130757"/>
    <w:rsid w:val="001329E3"/>
    <w:rsid w:val="00142FAD"/>
    <w:rsid w:val="00144B94"/>
    <w:rsid w:val="00151FBD"/>
    <w:rsid w:val="0015320D"/>
    <w:rsid w:val="00153317"/>
    <w:rsid w:val="001536D3"/>
    <w:rsid w:val="00155D9D"/>
    <w:rsid w:val="00156112"/>
    <w:rsid w:val="001566D9"/>
    <w:rsid w:val="00157268"/>
    <w:rsid w:val="00157F04"/>
    <w:rsid w:val="00160611"/>
    <w:rsid w:val="0016239E"/>
    <w:rsid w:val="0016753D"/>
    <w:rsid w:val="00170C6A"/>
    <w:rsid w:val="00170C6D"/>
    <w:rsid w:val="001716C2"/>
    <w:rsid w:val="00184FB3"/>
    <w:rsid w:val="00186560"/>
    <w:rsid w:val="001939A6"/>
    <w:rsid w:val="00194AE3"/>
    <w:rsid w:val="001969FC"/>
    <w:rsid w:val="001979E7"/>
    <w:rsid w:val="00197B51"/>
    <w:rsid w:val="001A0655"/>
    <w:rsid w:val="001A64E3"/>
    <w:rsid w:val="001A6CB1"/>
    <w:rsid w:val="001A6D59"/>
    <w:rsid w:val="001B53E6"/>
    <w:rsid w:val="001B639B"/>
    <w:rsid w:val="001D0130"/>
    <w:rsid w:val="001D2B7D"/>
    <w:rsid w:val="001D2B8F"/>
    <w:rsid w:val="001D5B7F"/>
    <w:rsid w:val="001D61EF"/>
    <w:rsid w:val="001E2511"/>
    <w:rsid w:val="001E432B"/>
    <w:rsid w:val="001F0051"/>
    <w:rsid w:val="001F2420"/>
    <w:rsid w:val="001F2F09"/>
    <w:rsid w:val="001F4491"/>
    <w:rsid w:val="001F6BB2"/>
    <w:rsid w:val="001F76AC"/>
    <w:rsid w:val="001F7957"/>
    <w:rsid w:val="00201289"/>
    <w:rsid w:val="00202312"/>
    <w:rsid w:val="00204422"/>
    <w:rsid w:val="002129A2"/>
    <w:rsid w:val="0021391C"/>
    <w:rsid w:val="00215625"/>
    <w:rsid w:val="00220893"/>
    <w:rsid w:val="002225CA"/>
    <w:rsid w:val="0022425C"/>
    <w:rsid w:val="00225605"/>
    <w:rsid w:val="0022721B"/>
    <w:rsid w:val="0023113B"/>
    <w:rsid w:val="002324FC"/>
    <w:rsid w:val="00232676"/>
    <w:rsid w:val="00233CA3"/>
    <w:rsid w:val="0023675B"/>
    <w:rsid w:val="00236B10"/>
    <w:rsid w:val="00236D8A"/>
    <w:rsid w:val="00252F20"/>
    <w:rsid w:val="002538D4"/>
    <w:rsid w:val="002553F1"/>
    <w:rsid w:val="002661DE"/>
    <w:rsid w:val="00270871"/>
    <w:rsid w:val="00273874"/>
    <w:rsid w:val="00273AB5"/>
    <w:rsid w:val="00275333"/>
    <w:rsid w:val="00276138"/>
    <w:rsid w:val="002762CC"/>
    <w:rsid w:val="00281759"/>
    <w:rsid w:val="002942CD"/>
    <w:rsid w:val="00295BC5"/>
    <w:rsid w:val="002979E4"/>
    <w:rsid w:val="002A3339"/>
    <w:rsid w:val="002A55F5"/>
    <w:rsid w:val="002A7CF5"/>
    <w:rsid w:val="002B00CD"/>
    <w:rsid w:val="002B0D24"/>
    <w:rsid w:val="002B0D40"/>
    <w:rsid w:val="002B1D9C"/>
    <w:rsid w:val="002C10F9"/>
    <w:rsid w:val="002C4338"/>
    <w:rsid w:val="002D0A43"/>
    <w:rsid w:val="002D7AD2"/>
    <w:rsid w:val="002E3C82"/>
    <w:rsid w:val="002E4D7A"/>
    <w:rsid w:val="002E5202"/>
    <w:rsid w:val="002E57FE"/>
    <w:rsid w:val="002E70F0"/>
    <w:rsid w:val="002E7CAE"/>
    <w:rsid w:val="002F1DE3"/>
    <w:rsid w:val="002F68CB"/>
    <w:rsid w:val="00301427"/>
    <w:rsid w:val="00302CF1"/>
    <w:rsid w:val="003056E3"/>
    <w:rsid w:val="003068E4"/>
    <w:rsid w:val="00306B53"/>
    <w:rsid w:val="003112BF"/>
    <w:rsid w:val="003154C4"/>
    <w:rsid w:val="00315EAF"/>
    <w:rsid w:val="00317D2D"/>
    <w:rsid w:val="003209B1"/>
    <w:rsid w:val="0032104D"/>
    <w:rsid w:val="00323099"/>
    <w:rsid w:val="0032348C"/>
    <w:rsid w:val="00323B08"/>
    <w:rsid w:val="00326BB4"/>
    <w:rsid w:val="00327911"/>
    <w:rsid w:val="00342F38"/>
    <w:rsid w:val="00347969"/>
    <w:rsid w:val="003561EB"/>
    <w:rsid w:val="00357BA8"/>
    <w:rsid w:val="00363919"/>
    <w:rsid w:val="003656F0"/>
    <w:rsid w:val="003674C9"/>
    <w:rsid w:val="00370CAE"/>
    <w:rsid w:val="00374424"/>
    <w:rsid w:val="00375FE7"/>
    <w:rsid w:val="00381C97"/>
    <w:rsid w:val="00382725"/>
    <w:rsid w:val="0038479C"/>
    <w:rsid w:val="00387238"/>
    <w:rsid w:val="00387267"/>
    <w:rsid w:val="00387A73"/>
    <w:rsid w:val="003919FD"/>
    <w:rsid w:val="00392F71"/>
    <w:rsid w:val="003957CD"/>
    <w:rsid w:val="00395DF7"/>
    <w:rsid w:val="00396036"/>
    <w:rsid w:val="00396687"/>
    <w:rsid w:val="00397302"/>
    <w:rsid w:val="003A3ABF"/>
    <w:rsid w:val="003A6367"/>
    <w:rsid w:val="003A6BDC"/>
    <w:rsid w:val="003B40C4"/>
    <w:rsid w:val="003B5C33"/>
    <w:rsid w:val="003B780F"/>
    <w:rsid w:val="003D1171"/>
    <w:rsid w:val="003D20BD"/>
    <w:rsid w:val="003D3217"/>
    <w:rsid w:val="003D3C6C"/>
    <w:rsid w:val="003D77B5"/>
    <w:rsid w:val="003E12B2"/>
    <w:rsid w:val="003E4B60"/>
    <w:rsid w:val="003E54FE"/>
    <w:rsid w:val="003F0EAC"/>
    <w:rsid w:val="003F4422"/>
    <w:rsid w:val="004003A2"/>
    <w:rsid w:val="00402DD6"/>
    <w:rsid w:val="00403980"/>
    <w:rsid w:val="00405629"/>
    <w:rsid w:val="00406FBD"/>
    <w:rsid w:val="00410D19"/>
    <w:rsid w:val="00410F2B"/>
    <w:rsid w:val="004129B6"/>
    <w:rsid w:val="0041390D"/>
    <w:rsid w:val="00416779"/>
    <w:rsid w:val="004174A2"/>
    <w:rsid w:val="00417992"/>
    <w:rsid w:val="00420FD7"/>
    <w:rsid w:val="00425A27"/>
    <w:rsid w:val="004260F6"/>
    <w:rsid w:val="004340D2"/>
    <w:rsid w:val="004402D1"/>
    <w:rsid w:val="00450A6A"/>
    <w:rsid w:val="004517C7"/>
    <w:rsid w:val="004528AB"/>
    <w:rsid w:val="004632EC"/>
    <w:rsid w:val="004638DB"/>
    <w:rsid w:val="004660EE"/>
    <w:rsid w:val="00474674"/>
    <w:rsid w:val="004757F3"/>
    <w:rsid w:val="00475A4E"/>
    <w:rsid w:val="00480203"/>
    <w:rsid w:val="004824DC"/>
    <w:rsid w:val="004826DB"/>
    <w:rsid w:val="004838D2"/>
    <w:rsid w:val="00484554"/>
    <w:rsid w:val="004859F9"/>
    <w:rsid w:val="00491732"/>
    <w:rsid w:val="0049594A"/>
    <w:rsid w:val="00497592"/>
    <w:rsid w:val="00497DFA"/>
    <w:rsid w:val="004A1FA7"/>
    <w:rsid w:val="004A5D5B"/>
    <w:rsid w:val="004A677C"/>
    <w:rsid w:val="004A7AB2"/>
    <w:rsid w:val="004B2D87"/>
    <w:rsid w:val="004B5C39"/>
    <w:rsid w:val="004C4159"/>
    <w:rsid w:val="004C5752"/>
    <w:rsid w:val="004C67D7"/>
    <w:rsid w:val="004C73EF"/>
    <w:rsid w:val="004C7562"/>
    <w:rsid w:val="004D23C1"/>
    <w:rsid w:val="004E1CB1"/>
    <w:rsid w:val="004E3E96"/>
    <w:rsid w:val="004E5507"/>
    <w:rsid w:val="004E6E61"/>
    <w:rsid w:val="004E765E"/>
    <w:rsid w:val="004F0331"/>
    <w:rsid w:val="004F1796"/>
    <w:rsid w:val="00503942"/>
    <w:rsid w:val="005059EF"/>
    <w:rsid w:val="00505C5C"/>
    <w:rsid w:val="0050679E"/>
    <w:rsid w:val="00507B26"/>
    <w:rsid w:val="005123E9"/>
    <w:rsid w:val="005204FC"/>
    <w:rsid w:val="00524472"/>
    <w:rsid w:val="00530085"/>
    <w:rsid w:val="00530283"/>
    <w:rsid w:val="00534004"/>
    <w:rsid w:val="00534D4C"/>
    <w:rsid w:val="00537055"/>
    <w:rsid w:val="005422D1"/>
    <w:rsid w:val="00543328"/>
    <w:rsid w:val="005455E1"/>
    <w:rsid w:val="00550F4B"/>
    <w:rsid w:val="005531C7"/>
    <w:rsid w:val="005622B7"/>
    <w:rsid w:val="00563D69"/>
    <w:rsid w:val="00564CDC"/>
    <w:rsid w:val="00564FAE"/>
    <w:rsid w:val="005724E3"/>
    <w:rsid w:val="00576F02"/>
    <w:rsid w:val="00580E8C"/>
    <w:rsid w:val="00581FC6"/>
    <w:rsid w:val="00585897"/>
    <w:rsid w:val="00585DB4"/>
    <w:rsid w:val="00587CC0"/>
    <w:rsid w:val="005913EB"/>
    <w:rsid w:val="0059488C"/>
    <w:rsid w:val="0059755A"/>
    <w:rsid w:val="005A2668"/>
    <w:rsid w:val="005B0D8B"/>
    <w:rsid w:val="005C05BE"/>
    <w:rsid w:val="005C0FA6"/>
    <w:rsid w:val="005C1056"/>
    <w:rsid w:val="005C48EB"/>
    <w:rsid w:val="005C5D2F"/>
    <w:rsid w:val="005D471B"/>
    <w:rsid w:val="005D77AC"/>
    <w:rsid w:val="005D7955"/>
    <w:rsid w:val="005E1D0D"/>
    <w:rsid w:val="005E4ABA"/>
    <w:rsid w:val="005F1C94"/>
    <w:rsid w:val="005F3FA1"/>
    <w:rsid w:val="005F410E"/>
    <w:rsid w:val="005F5308"/>
    <w:rsid w:val="005F7E70"/>
    <w:rsid w:val="006021D5"/>
    <w:rsid w:val="006061CF"/>
    <w:rsid w:val="006069BA"/>
    <w:rsid w:val="00614E62"/>
    <w:rsid w:val="006159C6"/>
    <w:rsid w:val="006210F3"/>
    <w:rsid w:val="00622282"/>
    <w:rsid w:val="00625903"/>
    <w:rsid w:val="006309C2"/>
    <w:rsid w:val="00632F96"/>
    <w:rsid w:val="00633E54"/>
    <w:rsid w:val="006345CB"/>
    <w:rsid w:val="00636CAE"/>
    <w:rsid w:val="00636DA9"/>
    <w:rsid w:val="00640749"/>
    <w:rsid w:val="00640FC2"/>
    <w:rsid w:val="006411F3"/>
    <w:rsid w:val="00642F3C"/>
    <w:rsid w:val="006467C5"/>
    <w:rsid w:val="0065139D"/>
    <w:rsid w:val="006544C9"/>
    <w:rsid w:val="006551D6"/>
    <w:rsid w:val="00661E4D"/>
    <w:rsid w:val="0066290A"/>
    <w:rsid w:val="00665AA1"/>
    <w:rsid w:val="00670B5F"/>
    <w:rsid w:val="00671B7A"/>
    <w:rsid w:val="006733B1"/>
    <w:rsid w:val="00673B5A"/>
    <w:rsid w:val="00676649"/>
    <w:rsid w:val="00680943"/>
    <w:rsid w:val="006847D8"/>
    <w:rsid w:val="00685CB5"/>
    <w:rsid w:val="00687539"/>
    <w:rsid w:val="00690158"/>
    <w:rsid w:val="006910E2"/>
    <w:rsid w:val="00691630"/>
    <w:rsid w:val="00692224"/>
    <w:rsid w:val="0069311A"/>
    <w:rsid w:val="00694D44"/>
    <w:rsid w:val="006A31A5"/>
    <w:rsid w:val="006A3AA1"/>
    <w:rsid w:val="006A3B45"/>
    <w:rsid w:val="006A5CC7"/>
    <w:rsid w:val="006A5F83"/>
    <w:rsid w:val="006B3F9B"/>
    <w:rsid w:val="006C29D4"/>
    <w:rsid w:val="006C3B20"/>
    <w:rsid w:val="006C58D1"/>
    <w:rsid w:val="006C6A19"/>
    <w:rsid w:val="006C6F7C"/>
    <w:rsid w:val="006D07BD"/>
    <w:rsid w:val="006D4B66"/>
    <w:rsid w:val="006D4C30"/>
    <w:rsid w:val="006E2FC1"/>
    <w:rsid w:val="006E3C21"/>
    <w:rsid w:val="006F6E5F"/>
    <w:rsid w:val="007042A9"/>
    <w:rsid w:val="00706558"/>
    <w:rsid w:val="00711513"/>
    <w:rsid w:val="007157E8"/>
    <w:rsid w:val="00721364"/>
    <w:rsid w:val="007215FE"/>
    <w:rsid w:val="00723C09"/>
    <w:rsid w:val="007241EA"/>
    <w:rsid w:val="00727920"/>
    <w:rsid w:val="00727A40"/>
    <w:rsid w:val="00730597"/>
    <w:rsid w:val="00730942"/>
    <w:rsid w:val="00735B55"/>
    <w:rsid w:val="00736AF9"/>
    <w:rsid w:val="00742722"/>
    <w:rsid w:val="00751B89"/>
    <w:rsid w:val="007521C1"/>
    <w:rsid w:val="0075688B"/>
    <w:rsid w:val="007611CC"/>
    <w:rsid w:val="00763D6B"/>
    <w:rsid w:val="00770FBA"/>
    <w:rsid w:val="00771B61"/>
    <w:rsid w:val="007728DC"/>
    <w:rsid w:val="007744B0"/>
    <w:rsid w:val="00782B4F"/>
    <w:rsid w:val="007865E5"/>
    <w:rsid w:val="00795084"/>
    <w:rsid w:val="00796312"/>
    <w:rsid w:val="007A005A"/>
    <w:rsid w:val="007B0334"/>
    <w:rsid w:val="007B0AF8"/>
    <w:rsid w:val="007B1DFF"/>
    <w:rsid w:val="007B2254"/>
    <w:rsid w:val="007B26F8"/>
    <w:rsid w:val="007B2FE1"/>
    <w:rsid w:val="007B458F"/>
    <w:rsid w:val="007B534F"/>
    <w:rsid w:val="007B536E"/>
    <w:rsid w:val="007B63AE"/>
    <w:rsid w:val="007C4F85"/>
    <w:rsid w:val="007C5C2F"/>
    <w:rsid w:val="007C6EEC"/>
    <w:rsid w:val="007D254F"/>
    <w:rsid w:val="007D49A9"/>
    <w:rsid w:val="007E0480"/>
    <w:rsid w:val="007E106C"/>
    <w:rsid w:val="007E12F4"/>
    <w:rsid w:val="007E38C5"/>
    <w:rsid w:val="007F0544"/>
    <w:rsid w:val="007F0B78"/>
    <w:rsid w:val="007F1138"/>
    <w:rsid w:val="007F2BD8"/>
    <w:rsid w:val="007F40C0"/>
    <w:rsid w:val="008009FC"/>
    <w:rsid w:val="00805525"/>
    <w:rsid w:val="00806FFE"/>
    <w:rsid w:val="00813554"/>
    <w:rsid w:val="008207B1"/>
    <w:rsid w:val="00824318"/>
    <w:rsid w:val="00825CE0"/>
    <w:rsid w:val="00826DD0"/>
    <w:rsid w:val="0083232E"/>
    <w:rsid w:val="00832722"/>
    <w:rsid w:val="00834854"/>
    <w:rsid w:val="00840B41"/>
    <w:rsid w:val="008457E9"/>
    <w:rsid w:val="0084729C"/>
    <w:rsid w:val="00847717"/>
    <w:rsid w:val="00850E2E"/>
    <w:rsid w:val="0085561D"/>
    <w:rsid w:val="00857647"/>
    <w:rsid w:val="00860386"/>
    <w:rsid w:val="00864F6A"/>
    <w:rsid w:val="00870CCB"/>
    <w:rsid w:val="008712DA"/>
    <w:rsid w:val="00871AED"/>
    <w:rsid w:val="00872EB0"/>
    <w:rsid w:val="00874441"/>
    <w:rsid w:val="008766E3"/>
    <w:rsid w:val="00877C96"/>
    <w:rsid w:val="00887DCD"/>
    <w:rsid w:val="00893FA4"/>
    <w:rsid w:val="008946A7"/>
    <w:rsid w:val="008952C8"/>
    <w:rsid w:val="008955CD"/>
    <w:rsid w:val="008A146D"/>
    <w:rsid w:val="008A519C"/>
    <w:rsid w:val="008A51B5"/>
    <w:rsid w:val="008B3807"/>
    <w:rsid w:val="008B38E3"/>
    <w:rsid w:val="008C57CD"/>
    <w:rsid w:val="008D77A1"/>
    <w:rsid w:val="008E6B52"/>
    <w:rsid w:val="008F336B"/>
    <w:rsid w:val="008F425D"/>
    <w:rsid w:val="008F4ABE"/>
    <w:rsid w:val="008F60A5"/>
    <w:rsid w:val="008F698B"/>
    <w:rsid w:val="008F6D43"/>
    <w:rsid w:val="008F6E3E"/>
    <w:rsid w:val="009001D6"/>
    <w:rsid w:val="00901AD6"/>
    <w:rsid w:val="00904AC8"/>
    <w:rsid w:val="0090605A"/>
    <w:rsid w:val="009078F1"/>
    <w:rsid w:val="0091044D"/>
    <w:rsid w:val="009205F4"/>
    <w:rsid w:val="009230C9"/>
    <w:rsid w:val="00923E7B"/>
    <w:rsid w:val="00926165"/>
    <w:rsid w:val="00941335"/>
    <w:rsid w:val="0094311B"/>
    <w:rsid w:val="00951731"/>
    <w:rsid w:val="009631E6"/>
    <w:rsid w:val="00963873"/>
    <w:rsid w:val="0096461E"/>
    <w:rsid w:val="00966251"/>
    <w:rsid w:val="00972BA4"/>
    <w:rsid w:val="009731FA"/>
    <w:rsid w:val="009778B3"/>
    <w:rsid w:val="00977EC7"/>
    <w:rsid w:val="0098141F"/>
    <w:rsid w:val="00981B00"/>
    <w:rsid w:val="009828B6"/>
    <w:rsid w:val="009833DC"/>
    <w:rsid w:val="00983AD6"/>
    <w:rsid w:val="00985B82"/>
    <w:rsid w:val="0098613C"/>
    <w:rsid w:val="00987232"/>
    <w:rsid w:val="00990BDF"/>
    <w:rsid w:val="009921E2"/>
    <w:rsid w:val="00993368"/>
    <w:rsid w:val="009A11B6"/>
    <w:rsid w:val="009A1303"/>
    <w:rsid w:val="009A1608"/>
    <w:rsid w:val="009A3135"/>
    <w:rsid w:val="009A3716"/>
    <w:rsid w:val="009A79BA"/>
    <w:rsid w:val="009B0770"/>
    <w:rsid w:val="009B0EBD"/>
    <w:rsid w:val="009B108C"/>
    <w:rsid w:val="009B3C88"/>
    <w:rsid w:val="009B5737"/>
    <w:rsid w:val="009B731F"/>
    <w:rsid w:val="009C12DB"/>
    <w:rsid w:val="009C254F"/>
    <w:rsid w:val="009C396B"/>
    <w:rsid w:val="009C5042"/>
    <w:rsid w:val="009C7502"/>
    <w:rsid w:val="009C7E35"/>
    <w:rsid w:val="009D032B"/>
    <w:rsid w:val="009D421F"/>
    <w:rsid w:val="009D5119"/>
    <w:rsid w:val="009D5170"/>
    <w:rsid w:val="009E0694"/>
    <w:rsid w:val="009E0E27"/>
    <w:rsid w:val="009E60BB"/>
    <w:rsid w:val="009F6640"/>
    <w:rsid w:val="009F74C1"/>
    <w:rsid w:val="00A07160"/>
    <w:rsid w:val="00A1537A"/>
    <w:rsid w:val="00A154BE"/>
    <w:rsid w:val="00A17F91"/>
    <w:rsid w:val="00A20E7B"/>
    <w:rsid w:val="00A2314C"/>
    <w:rsid w:val="00A25EDF"/>
    <w:rsid w:val="00A33D90"/>
    <w:rsid w:val="00A34058"/>
    <w:rsid w:val="00A35134"/>
    <w:rsid w:val="00A362C5"/>
    <w:rsid w:val="00A410D8"/>
    <w:rsid w:val="00A4182C"/>
    <w:rsid w:val="00A45E61"/>
    <w:rsid w:val="00A51BB3"/>
    <w:rsid w:val="00A53070"/>
    <w:rsid w:val="00A53AB9"/>
    <w:rsid w:val="00A557C6"/>
    <w:rsid w:val="00A6136E"/>
    <w:rsid w:val="00A650E7"/>
    <w:rsid w:val="00A70F26"/>
    <w:rsid w:val="00A742FB"/>
    <w:rsid w:val="00A74F78"/>
    <w:rsid w:val="00A77F66"/>
    <w:rsid w:val="00A82224"/>
    <w:rsid w:val="00A840F9"/>
    <w:rsid w:val="00A85A0B"/>
    <w:rsid w:val="00A86987"/>
    <w:rsid w:val="00A95C23"/>
    <w:rsid w:val="00A9669E"/>
    <w:rsid w:val="00A96BB8"/>
    <w:rsid w:val="00AA64E5"/>
    <w:rsid w:val="00AA7526"/>
    <w:rsid w:val="00AB1DCB"/>
    <w:rsid w:val="00AB4F17"/>
    <w:rsid w:val="00AC0EF3"/>
    <w:rsid w:val="00AC15D9"/>
    <w:rsid w:val="00AC620C"/>
    <w:rsid w:val="00AD0F6B"/>
    <w:rsid w:val="00AD2B53"/>
    <w:rsid w:val="00AD3FB3"/>
    <w:rsid w:val="00AD5C63"/>
    <w:rsid w:val="00AE09B0"/>
    <w:rsid w:val="00AE0A46"/>
    <w:rsid w:val="00AE2654"/>
    <w:rsid w:val="00AE6C8F"/>
    <w:rsid w:val="00AF1B6C"/>
    <w:rsid w:val="00AF411F"/>
    <w:rsid w:val="00B05F22"/>
    <w:rsid w:val="00B10F36"/>
    <w:rsid w:val="00B14BA0"/>
    <w:rsid w:val="00B20BF4"/>
    <w:rsid w:val="00B22BA7"/>
    <w:rsid w:val="00B2695C"/>
    <w:rsid w:val="00B30A03"/>
    <w:rsid w:val="00B30C97"/>
    <w:rsid w:val="00B35074"/>
    <w:rsid w:val="00B41A7D"/>
    <w:rsid w:val="00B4297D"/>
    <w:rsid w:val="00B44EC4"/>
    <w:rsid w:val="00B46BE8"/>
    <w:rsid w:val="00B52E21"/>
    <w:rsid w:val="00B53076"/>
    <w:rsid w:val="00B5633B"/>
    <w:rsid w:val="00B62F40"/>
    <w:rsid w:val="00B67635"/>
    <w:rsid w:val="00B67703"/>
    <w:rsid w:val="00B6773A"/>
    <w:rsid w:val="00B70628"/>
    <w:rsid w:val="00B709FC"/>
    <w:rsid w:val="00B76697"/>
    <w:rsid w:val="00B80FDD"/>
    <w:rsid w:val="00B816FA"/>
    <w:rsid w:val="00B830CE"/>
    <w:rsid w:val="00B84280"/>
    <w:rsid w:val="00B85308"/>
    <w:rsid w:val="00B85E18"/>
    <w:rsid w:val="00B86751"/>
    <w:rsid w:val="00B93026"/>
    <w:rsid w:val="00B96D82"/>
    <w:rsid w:val="00BA0652"/>
    <w:rsid w:val="00BA2C5C"/>
    <w:rsid w:val="00BA462E"/>
    <w:rsid w:val="00BB1B54"/>
    <w:rsid w:val="00BB2FF1"/>
    <w:rsid w:val="00BC053A"/>
    <w:rsid w:val="00BC5AC9"/>
    <w:rsid w:val="00BD5CEB"/>
    <w:rsid w:val="00BE0492"/>
    <w:rsid w:val="00BE21E4"/>
    <w:rsid w:val="00BE4843"/>
    <w:rsid w:val="00BF227A"/>
    <w:rsid w:val="00BF3BD3"/>
    <w:rsid w:val="00BF4EA8"/>
    <w:rsid w:val="00BF58BC"/>
    <w:rsid w:val="00BF66DB"/>
    <w:rsid w:val="00C018BD"/>
    <w:rsid w:val="00C02705"/>
    <w:rsid w:val="00C0357E"/>
    <w:rsid w:val="00C05E0B"/>
    <w:rsid w:val="00C17030"/>
    <w:rsid w:val="00C22F0D"/>
    <w:rsid w:val="00C252A4"/>
    <w:rsid w:val="00C26EA1"/>
    <w:rsid w:val="00C31704"/>
    <w:rsid w:val="00C33166"/>
    <w:rsid w:val="00C362D5"/>
    <w:rsid w:val="00C37536"/>
    <w:rsid w:val="00C4142C"/>
    <w:rsid w:val="00C416C4"/>
    <w:rsid w:val="00C451B3"/>
    <w:rsid w:val="00C45610"/>
    <w:rsid w:val="00C45A01"/>
    <w:rsid w:val="00C51838"/>
    <w:rsid w:val="00C54191"/>
    <w:rsid w:val="00C60364"/>
    <w:rsid w:val="00C63A39"/>
    <w:rsid w:val="00C641DC"/>
    <w:rsid w:val="00C74064"/>
    <w:rsid w:val="00C777EF"/>
    <w:rsid w:val="00C8083F"/>
    <w:rsid w:val="00C86A63"/>
    <w:rsid w:val="00C95E40"/>
    <w:rsid w:val="00CA3D2A"/>
    <w:rsid w:val="00CA5333"/>
    <w:rsid w:val="00CA7434"/>
    <w:rsid w:val="00CA7B58"/>
    <w:rsid w:val="00CA7CC0"/>
    <w:rsid w:val="00CB4E67"/>
    <w:rsid w:val="00CC0D3D"/>
    <w:rsid w:val="00CC1057"/>
    <w:rsid w:val="00CC1912"/>
    <w:rsid w:val="00CC6E19"/>
    <w:rsid w:val="00CD28E3"/>
    <w:rsid w:val="00CD41F1"/>
    <w:rsid w:val="00CE1057"/>
    <w:rsid w:val="00CE61B7"/>
    <w:rsid w:val="00CE75D0"/>
    <w:rsid w:val="00CF24DE"/>
    <w:rsid w:val="00CF481D"/>
    <w:rsid w:val="00CF5906"/>
    <w:rsid w:val="00CF7843"/>
    <w:rsid w:val="00D018FC"/>
    <w:rsid w:val="00D07436"/>
    <w:rsid w:val="00D07BC0"/>
    <w:rsid w:val="00D122C0"/>
    <w:rsid w:val="00D17145"/>
    <w:rsid w:val="00D21A51"/>
    <w:rsid w:val="00D23121"/>
    <w:rsid w:val="00D2670D"/>
    <w:rsid w:val="00D30A05"/>
    <w:rsid w:val="00D33A10"/>
    <w:rsid w:val="00D33B82"/>
    <w:rsid w:val="00D35B39"/>
    <w:rsid w:val="00D45AB2"/>
    <w:rsid w:val="00D519F6"/>
    <w:rsid w:val="00D56AC9"/>
    <w:rsid w:val="00D57101"/>
    <w:rsid w:val="00D63D18"/>
    <w:rsid w:val="00D72BB6"/>
    <w:rsid w:val="00D8266B"/>
    <w:rsid w:val="00D82D54"/>
    <w:rsid w:val="00D8757E"/>
    <w:rsid w:val="00D91199"/>
    <w:rsid w:val="00D93430"/>
    <w:rsid w:val="00DA3C22"/>
    <w:rsid w:val="00DB1C3C"/>
    <w:rsid w:val="00DC1855"/>
    <w:rsid w:val="00DC20CF"/>
    <w:rsid w:val="00DC2641"/>
    <w:rsid w:val="00DC567D"/>
    <w:rsid w:val="00DC69C5"/>
    <w:rsid w:val="00DD2068"/>
    <w:rsid w:val="00DE050D"/>
    <w:rsid w:val="00DE3909"/>
    <w:rsid w:val="00DE5BBC"/>
    <w:rsid w:val="00DF068C"/>
    <w:rsid w:val="00DF31DB"/>
    <w:rsid w:val="00DF4CC0"/>
    <w:rsid w:val="00DF4EB0"/>
    <w:rsid w:val="00DF66AC"/>
    <w:rsid w:val="00DF7208"/>
    <w:rsid w:val="00E01917"/>
    <w:rsid w:val="00E04ED4"/>
    <w:rsid w:val="00E06084"/>
    <w:rsid w:val="00E101DC"/>
    <w:rsid w:val="00E1209B"/>
    <w:rsid w:val="00E201A8"/>
    <w:rsid w:val="00E203B7"/>
    <w:rsid w:val="00E21A19"/>
    <w:rsid w:val="00E30C54"/>
    <w:rsid w:val="00E30C8E"/>
    <w:rsid w:val="00E40B33"/>
    <w:rsid w:val="00E42939"/>
    <w:rsid w:val="00E47BFB"/>
    <w:rsid w:val="00E513B1"/>
    <w:rsid w:val="00E549D2"/>
    <w:rsid w:val="00E54DDB"/>
    <w:rsid w:val="00E55653"/>
    <w:rsid w:val="00E606E7"/>
    <w:rsid w:val="00E61A13"/>
    <w:rsid w:val="00E61DA6"/>
    <w:rsid w:val="00E61E3B"/>
    <w:rsid w:val="00E63F7D"/>
    <w:rsid w:val="00E70D37"/>
    <w:rsid w:val="00E74E62"/>
    <w:rsid w:val="00E75FFD"/>
    <w:rsid w:val="00E7698B"/>
    <w:rsid w:val="00E81438"/>
    <w:rsid w:val="00E82D3A"/>
    <w:rsid w:val="00E83330"/>
    <w:rsid w:val="00E87847"/>
    <w:rsid w:val="00E90879"/>
    <w:rsid w:val="00E91685"/>
    <w:rsid w:val="00E94779"/>
    <w:rsid w:val="00EA04D6"/>
    <w:rsid w:val="00EA27DD"/>
    <w:rsid w:val="00EA3421"/>
    <w:rsid w:val="00EB03BB"/>
    <w:rsid w:val="00EB061F"/>
    <w:rsid w:val="00EB0846"/>
    <w:rsid w:val="00EB2E4B"/>
    <w:rsid w:val="00EB40D2"/>
    <w:rsid w:val="00EB4316"/>
    <w:rsid w:val="00EB47C1"/>
    <w:rsid w:val="00EB4D02"/>
    <w:rsid w:val="00EB6C7A"/>
    <w:rsid w:val="00EC1349"/>
    <w:rsid w:val="00EC2383"/>
    <w:rsid w:val="00EC469E"/>
    <w:rsid w:val="00EC77C9"/>
    <w:rsid w:val="00ED026E"/>
    <w:rsid w:val="00ED2721"/>
    <w:rsid w:val="00ED2F61"/>
    <w:rsid w:val="00ED4B04"/>
    <w:rsid w:val="00ED6B8B"/>
    <w:rsid w:val="00EE2494"/>
    <w:rsid w:val="00EE4F54"/>
    <w:rsid w:val="00EE67CD"/>
    <w:rsid w:val="00EF09A2"/>
    <w:rsid w:val="00F105A9"/>
    <w:rsid w:val="00F10F29"/>
    <w:rsid w:val="00F14585"/>
    <w:rsid w:val="00F1567A"/>
    <w:rsid w:val="00F1665F"/>
    <w:rsid w:val="00F204EB"/>
    <w:rsid w:val="00F206A2"/>
    <w:rsid w:val="00F213CD"/>
    <w:rsid w:val="00F22F4D"/>
    <w:rsid w:val="00F26B37"/>
    <w:rsid w:val="00F305A7"/>
    <w:rsid w:val="00F3158C"/>
    <w:rsid w:val="00F332FB"/>
    <w:rsid w:val="00F33F80"/>
    <w:rsid w:val="00F40A07"/>
    <w:rsid w:val="00F45407"/>
    <w:rsid w:val="00F45F2B"/>
    <w:rsid w:val="00F468D9"/>
    <w:rsid w:val="00F46A0D"/>
    <w:rsid w:val="00F51266"/>
    <w:rsid w:val="00F51758"/>
    <w:rsid w:val="00F55CF4"/>
    <w:rsid w:val="00F55FD6"/>
    <w:rsid w:val="00F61766"/>
    <w:rsid w:val="00F65FB9"/>
    <w:rsid w:val="00F67DB5"/>
    <w:rsid w:val="00F70955"/>
    <w:rsid w:val="00F709FB"/>
    <w:rsid w:val="00F70A78"/>
    <w:rsid w:val="00F7437E"/>
    <w:rsid w:val="00F74854"/>
    <w:rsid w:val="00F769C0"/>
    <w:rsid w:val="00F77697"/>
    <w:rsid w:val="00F841F1"/>
    <w:rsid w:val="00F876A3"/>
    <w:rsid w:val="00F87885"/>
    <w:rsid w:val="00F91857"/>
    <w:rsid w:val="00F9293E"/>
    <w:rsid w:val="00F95E24"/>
    <w:rsid w:val="00F961BE"/>
    <w:rsid w:val="00F97A18"/>
    <w:rsid w:val="00FC1C7A"/>
    <w:rsid w:val="00FC23D1"/>
    <w:rsid w:val="00FD158B"/>
    <w:rsid w:val="00FD1E43"/>
    <w:rsid w:val="00FD5454"/>
    <w:rsid w:val="00FE03CB"/>
    <w:rsid w:val="00FE1B43"/>
    <w:rsid w:val="00FE22A5"/>
    <w:rsid w:val="00FE7923"/>
    <w:rsid w:val="00FE7E83"/>
    <w:rsid w:val="00FF01A7"/>
    <w:rsid w:val="00FF043A"/>
    <w:rsid w:val="00FF0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85EC0"/>
  <w15:docId w15:val="{A06449A0-4CED-4297-B1D8-86F1C09B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9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4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B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567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567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F74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74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74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4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4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58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eatashfieldpc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Carol White</cp:lastModifiedBy>
  <cp:revision>27</cp:revision>
  <cp:lastPrinted>2023-03-16T14:04:00Z</cp:lastPrinted>
  <dcterms:created xsi:type="dcterms:W3CDTF">2024-07-09T11:27:00Z</dcterms:created>
  <dcterms:modified xsi:type="dcterms:W3CDTF">2024-07-10T13:40:00Z</dcterms:modified>
</cp:coreProperties>
</file>